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6BA1C" w14:textId="258BB537" w:rsidR="00161390" w:rsidRPr="005E5B85" w:rsidRDefault="00161390" w:rsidP="00161390">
      <w:pPr>
        <w:spacing w:after="0"/>
        <w:rPr>
          <w:b/>
          <w:sz w:val="32"/>
          <w:szCs w:val="32"/>
        </w:rPr>
      </w:pPr>
      <w:r w:rsidRPr="005E5B8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C4DFF2B" wp14:editId="55558C83">
            <wp:simplePos x="0" y="0"/>
            <wp:positionH relativeFrom="margin">
              <wp:posOffset>4248150</wp:posOffset>
            </wp:positionH>
            <wp:positionV relativeFrom="paragraph">
              <wp:posOffset>6985</wp:posOffset>
            </wp:positionV>
            <wp:extent cx="1216152" cy="1161288"/>
            <wp:effectExtent l="0" t="0" r="317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ogo Squa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B85">
        <w:rPr>
          <w:b/>
          <w:noProof/>
          <w:sz w:val="32"/>
          <w:szCs w:val="32"/>
        </w:rPr>
        <w:t>Agenda Item Attachment</w:t>
      </w:r>
      <w:r w:rsidRPr="005E5B85">
        <w:rPr>
          <w:b/>
          <w:sz w:val="32"/>
          <w:szCs w:val="32"/>
        </w:rPr>
        <w:t xml:space="preserve"> </w:t>
      </w:r>
    </w:p>
    <w:p w14:paraId="18B8961C" w14:textId="4BF83E6F" w:rsidR="00B41BE8" w:rsidRDefault="001B793F" w:rsidP="00161390">
      <w:pPr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September 17</w:t>
      </w:r>
      <w:r w:rsidR="00161390" w:rsidRPr="00161390">
        <w:rPr>
          <w:b/>
          <w:noProof/>
          <w:sz w:val="24"/>
          <w:szCs w:val="24"/>
        </w:rPr>
        <w:t>, 201</w:t>
      </w:r>
      <w:r w:rsidR="00BE6A1F">
        <w:rPr>
          <w:b/>
          <w:noProof/>
          <w:sz w:val="24"/>
          <w:szCs w:val="24"/>
        </w:rPr>
        <w:t>9</w:t>
      </w:r>
      <w:r w:rsidR="00161390" w:rsidRPr="00161390">
        <w:rPr>
          <w:b/>
          <w:noProof/>
          <w:sz w:val="24"/>
          <w:szCs w:val="24"/>
        </w:rPr>
        <w:t xml:space="preserve"> City Council Meeting</w:t>
      </w:r>
    </w:p>
    <w:p w14:paraId="24A25580" w14:textId="77777777" w:rsidR="00161390" w:rsidRPr="00161390" w:rsidRDefault="00161390" w:rsidP="00161390">
      <w:pPr>
        <w:spacing w:after="0"/>
        <w:rPr>
          <w:b/>
          <w:noProof/>
          <w:sz w:val="24"/>
          <w:szCs w:val="24"/>
        </w:rPr>
      </w:pPr>
    </w:p>
    <w:p w14:paraId="0CC480EA" w14:textId="3F0507AC" w:rsidR="00161390" w:rsidRPr="007E0C85" w:rsidRDefault="00AC22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Agenda </w:t>
      </w:r>
      <w:r w:rsidR="00161390">
        <w:rPr>
          <w:rFonts w:ascii="Arial" w:hAnsi="Arial" w:cs="Arial"/>
          <w:b/>
          <w:sz w:val="24"/>
          <w:szCs w:val="24"/>
        </w:rPr>
        <w:t>Item:</w:t>
      </w:r>
      <w:r w:rsidR="00161390">
        <w:rPr>
          <w:rFonts w:ascii="Arial" w:hAnsi="Arial" w:cs="Arial"/>
          <w:b/>
          <w:sz w:val="24"/>
          <w:szCs w:val="24"/>
        </w:rPr>
        <w:tab/>
      </w:r>
      <w:r w:rsidR="00214F23">
        <w:rPr>
          <w:rFonts w:ascii="Arial" w:hAnsi="Arial" w:cs="Arial"/>
          <w:b/>
          <w:sz w:val="24"/>
          <w:szCs w:val="24"/>
        </w:rPr>
        <w:t>1</w:t>
      </w:r>
      <w:r w:rsidR="00D0404A">
        <w:rPr>
          <w:rFonts w:ascii="Arial" w:hAnsi="Arial" w:cs="Arial"/>
          <w:b/>
          <w:sz w:val="24"/>
          <w:szCs w:val="24"/>
        </w:rPr>
        <w:t>0</w:t>
      </w:r>
      <w:r w:rsidR="00746BD7">
        <w:rPr>
          <w:rFonts w:ascii="Arial" w:hAnsi="Arial" w:cs="Arial"/>
          <w:b/>
          <w:sz w:val="24"/>
          <w:szCs w:val="24"/>
        </w:rPr>
        <w:t xml:space="preserve"> Updated</w:t>
      </w:r>
      <w:bookmarkStart w:id="0" w:name="_GoBack"/>
      <w:bookmarkEnd w:id="0"/>
    </w:p>
    <w:p w14:paraId="7C637BEC" w14:textId="4D3BE73B" w:rsidR="00CA4695" w:rsidRDefault="001613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Submitted by</w:t>
      </w:r>
      <w:r w:rsidR="00CA4695" w:rsidRPr="007E0C8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 w:rsidR="00214F23">
        <w:rPr>
          <w:rFonts w:ascii="Arial" w:hAnsi="Arial" w:cs="Arial"/>
          <w:b/>
          <w:sz w:val="24"/>
          <w:szCs w:val="24"/>
        </w:rPr>
        <w:t>City Manager Report</w:t>
      </w:r>
    </w:p>
    <w:p w14:paraId="67E964BC" w14:textId="25F91414" w:rsidR="00073175" w:rsidRPr="007E0C85" w:rsidRDefault="001613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Reviewed by:</w:t>
      </w:r>
      <w:r w:rsidR="00073175">
        <w:rPr>
          <w:rFonts w:ascii="Arial" w:hAnsi="Arial" w:cs="Arial"/>
          <w:b/>
          <w:sz w:val="24"/>
          <w:szCs w:val="24"/>
        </w:rPr>
        <w:tab/>
      </w:r>
    </w:p>
    <w:p w14:paraId="0F95FF14" w14:textId="6BF46C6D" w:rsidR="00CA4695" w:rsidRPr="007E0C85" w:rsidRDefault="001613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Budgeted Item</w:t>
      </w:r>
      <w:r w:rsidR="009F3F82" w:rsidRPr="007E0C85">
        <w:rPr>
          <w:rFonts w:ascii="Arial" w:hAnsi="Arial" w:cs="Arial"/>
          <w:b/>
          <w:sz w:val="24"/>
          <w:szCs w:val="24"/>
        </w:rPr>
        <w:t>:</w:t>
      </w:r>
      <w:r w:rsidR="009F3F82" w:rsidRPr="007E0C8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N/A</w:t>
      </w:r>
    </w:p>
    <w:p w14:paraId="08675CF0" w14:textId="11AD6177" w:rsidR="00CA4695" w:rsidRDefault="00161390" w:rsidP="00CA46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Action</w:t>
      </w:r>
      <w:r w:rsidR="00F7497B" w:rsidRPr="007E0C85">
        <w:rPr>
          <w:rFonts w:ascii="Arial" w:hAnsi="Arial" w:cs="Arial"/>
          <w:b/>
          <w:sz w:val="24"/>
          <w:szCs w:val="24"/>
        </w:rPr>
        <w:t>:</w:t>
      </w:r>
      <w:r w:rsidR="009F3F82" w:rsidRPr="007E0C8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14F23">
        <w:rPr>
          <w:rFonts w:ascii="Arial" w:hAnsi="Arial" w:cs="Arial"/>
          <w:b/>
          <w:sz w:val="24"/>
          <w:szCs w:val="24"/>
        </w:rPr>
        <w:t>No</w:t>
      </w:r>
    </w:p>
    <w:p w14:paraId="4421F4F6" w14:textId="65BF5E20" w:rsidR="005E5B85" w:rsidRDefault="005E5B85" w:rsidP="00CA46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8AECE1" w14:textId="7051CC36" w:rsidR="005E5B85" w:rsidRPr="007E0C85" w:rsidRDefault="005E5B85" w:rsidP="00CA46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Attachments:</w:t>
      </w:r>
      <w:r>
        <w:rPr>
          <w:rFonts w:ascii="Arial" w:hAnsi="Arial" w:cs="Arial"/>
          <w:b/>
          <w:sz w:val="24"/>
          <w:szCs w:val="24"/>
        </w:rPr>
        <w:tab/>
      </w:r>
      <w:r w:rsidR="0056568D">
        <w:rPr>
          <w:rFonts w:ascii="Arial" w:hAnsi="Arial" w:cs="Arial"/>
          <w:b/>
          <w:sz w:val="24"/>
          <w:szCs w:val="24"/>
        </w:rPr>
        <w:t xml:space="preserve">Budget Status </w:t>
      </w:r>
      <w:r w:rsidR="00FC49C2">
        <w:rPr>
          <w:rFonts w:ascii="Arial" w:hAnsi="Arial" w:cs="Arial"/>
          <w:b/>
          <w:sz w:val="24"/>
          <w:szCs w:val="24"/>
        </w:rPr>
        <w:t>to previous month</w:t>
      </w:r>
    </w:p>
    <w:p w14:paraId="00651F49" w14:textId="2637AE00" w:rsidR="00CA4695" w:rsidRPr="007E0C85" w:rsidRDefault="00CA4695" w:rsidP="00CA46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="005E5B85">
        <w:rPr>
          <w:rFonts w:ascii="Arial" w:hAnsi="Arial" w:cs="Arial"/>
          <w:b/>
          <w:sz w:val="24"/>
          <w:szCs w:val="24"/>
          <w:u w:val="single"/>
        </w:rPr>
        <w:t>_____</w:t>
      </w:r>
    </w:p>
    <w:p w14:paraId="734F24FD" w14:textId="7252D114" w:rsidR="00161390" w:rsidRPr="00AE2937" w:rsidRDefault="00161390" w:rsidP="00161390">
      <w:pPr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AE2937">
        <w:rPr>
          <w:rFonts w:ascii="Arial" w:hAnsi="Arial" w:cs="Arial"/>
          <w:b/>
          <w:sz w:val="20"/>
          <w:szCs w:val="20"/>
        </w:rPr>
        <w:t>Discussion:</w:t>
      </w:r>
    </w:p>
    <w:p w14:paraId="28979DF1" w14:textId="67EE99C2" w:rsidR="001A1F25" w:rsidRDefault="0056568D" w:rsidP="001A1F2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02DC3">
        <w:rPr>
          <w:rFonts w:ascii="Arial" w:hAnsi="Arial" w:cs="Arial"/>
          <w:sz w:val="20"/>
          <w:szCs w:val="20"/>
        </w:rPr>
        <w:t>Budget Update</w:t>
      </w:r>
      <w:r w:rsidR="00F12E9B" w:rsidRPr="00602DC3">
        <w:rPr>
          <w:rFonts w:ascii="Arial" w:hAnsi="Arial" w:cs="Arial"/>
          <w:sz w:val="20"/>
          <w:szCs w:val="20"/>
        </w:rPr>
        <w:t xml:space="preserve"> </w:t>
      </w:r>
      <w:r w:rsidR="00CB4DEE">
        <w:rPr>
          <w:rFonts w:ascii="Arial" w:hAnsi="Arial" w:cs="Arial"/>
          <w:sz w:val="20"/>
          <w:szCs w:val="20"/>
        </w:rPr>
        <w:t xml:space="preserve">- </w:t>
      </w:r>
      <w:r w:rsidR="00F12E9B" w:rsidRPr="00602DC3">
        <w:rPr>
          <w:rFonts w:ascii="Arial" w:hAnsi="Arial" w:cs="Arial"/>
          <w:sz w:val="20"/>
          <w:szCs w:val="20"/>
        </w:rPr>
        <w:t>See Attached</w:t>
      </w:r>
      <w:r w:rsidR="001475C7" w:rsidRPr="00602DC3">
        <w:rPr>
          <w:rFonts w:ascii="Arial" w:hAnsi="Arial" w:cs="Arial"/>
          <w:sz w:val="20"/>
          <w:szCs w:val="20"/>
        </w:rPr>
        <w:t xml:space="preserve"> </w:t>
      </w:r>
    </w:p>
    <w:p w14:paraId="0295D48E" w14:textId="77777777" w:rsidR="00602DC3" w:rsidRPr="00602DC3" w:rsidRDefault="00602DC3" w:rsidP="00602D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E36D78" w14:textId="46D4E2C2" w:rsidR="00854AE6" w:rsidRDefault="00854AE6" w:rsidP="001A1F2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Items </w:t>
      </w:r>
      <w:r w:rsidR="00FC49C2">
        <w:rPr>
          <w:rFonts w:ascii="Arial" w:hAnsi="Arial" w:cs="Arial"/>
          <w:sz w:val="20"/>
          <w:szCs w:val="20"/>
        </w:rPr>
        <w:t xml:space="preserve">3, </w:t>
      </w:r>
      <w:r>
        <w:rPr>
          <w:rFonts w:ascii="Arial" w:hAnsi="Arial" w:cs="Arial"/>
          <w:sz w:val="20"/>
          <w:szCs w:val="20"/>
        </w:rPr>
        <w:t xml:space="preserve">4, 5, </w:t>
      </w:r>
      <w:r w:rsidR="00FC49C2">
        <w:rPr>
          <w:rFonts w:ascii="Arial" w:hAnsi="Arial" w:cs="Arial"/>
          <w:sz w:val="20"/>
          <w:szCs w:val="20"/>
        </w:rPr>
        <w:t xml:space="preserve">&amp; </w:t>
      </w:r>
      <w:r>
        <w:rPr>
          <w:rFonts w:ascii="Arial" w:hAnsi="Arial" w:cs="Arial"/>
          <w:sz w:val="20"/>
          <w:szCs w:val="20"/>
        </w:rPr>
        <w:t>6 will be discussed with KSA on a conference call the morning of the Council Meeting, so I should have an update by meeting time.</w:t>
      </w:r>
    </w:p>
    <w:p w14:paraId="3D467333" w14:textId="77777777" w:rsidR="001A1F25" w:rsidRDefault="001A1F25" w:rsidP="001A1F25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0F586C57" w14:textId="77B2F3A1" w:rsidR="00EE2BBD" w:rsidRDefault="00ED43E3" w:rsidP="00EE2BBD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E172F">
        <w:rPr>
          <w:rFonts w:ascii="Arial" w:hAnsi="Arial" w:cs="Arial"/>
          <w:sz w:val="20"/>
          <w:szCs w:val="20"/>
        </w:rPr>
        <w:t>FEMA Road Repair</w:t>
      </w:r>
      <w:r w:rsidR="00BE6A1F" w:rsidRPr="00AE172F">
        <w:rPr>
          <w:rFonts w:ascii="Arial" w:hAnsi="Arial" w:cs="Arial"/>
          <w:sz w:val="20"/>
          <w:szCs w:val="20"/>
        </w:rPr>
        <w:t>s</w:t>
      </w:r>
      <w:r w:rsidR="00F12E9B" w:rsidRPr="00AE172F">
        <w:rPr>
          <w:rFonts w:ascii="Arial" w:hAnsi="Arial" w:cs="Arial"/>
          <w:sz w:val="20"/>
          <w:szCs w:val="20"/>
        </w:rPr>
        <w:t xml:space="preserve"> –</w:t>
      </w:r>
      <w:r w:rsidR="00FC49C2">
        <w:rPr>
          <w:rFonts w:ascii="Arial" w:hAnsi="Arial" w:cs="Arial"/>
          <w:sz w:val="20"/>
          <w:szCs w:val="20"/>
        </w:rPr>
        <w:t xml:space="preserve"> </w:t>
      </w:r>
      <w:r w:rsidR="003E1FBD">
        <w:rPr>
          <w:rFonts w:ascii="Arial" w:hAnsi="Arial" w:cs="Arial"/>
          <w:sz w:val="20"/>
          <w:szCs w:val="20"/>
        </w:rPr>
        <w:t xml:space="preserve">First advertisement that we are seeking bids </w:t>
      </w:r>
      <w:r w:rsidR="00746BD7">
        <w:rPr>
          <w:rFonts w:ascii="Arial" w:hAnsi="Arial" w:cs="Arial"/>
          <w:sz w:val="20"/>
          <w:szCs w:val="20"/>
        </w:rPr>
        <w:t xml:space="preserve">for </w:t>
      </w:r>
      <w:r w:rsidR="003E1FBD">
        <w:rPr>
          <w:rFonts w:ascii="Arial" w:hAnsi="Arial" w:cs="Arial"/>
          <w:sz w:val="20"/>
          <w:szCs w:val="20"/>
        </w:rPr>
        <w:t>the work will be published next week.</w:t>
      </w:r>
    </w:p>
    <w:p w14:paraId="5B7D9B99" w14:textId="77777777" w:rsidR="00854AE6" w:rsidRPr="00854AE6" w:rsidRDefault="00854AE6" w:rsidP="00854AE6">
      <w:pPr>
        <w:pStyle w:val="ListParagraph"/>
        <w:rPr>
          <w:rFonts w:ascii="Arial" w:hAnsi="Arial" w:cs="Arial"/>
          <w:sz w:val="20"/>
          <w:szCs w:val="20"/>
        </w:rPr>
      </w:pPr>
    </w:p>
    <w:p w14:paraId="2D263FE8" w14:textId="559D172B" w:rsidR="00E3446C" w:rsidRDefault="00082B64" w:rsidP="00E3446C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E172F">
        <w:rPr>
          <w:rFonts w:ascii="Arial" w:hAnsi="Arial" w:cs="Arial"/>
          <w:sz w:val="20"/>
          <w:szCs w:val="20"/>
        </w:rPr>
        <w:t xml:space="preserve">Main Street Capital Fund </w:t>
      </w:r>
      <w:r w:rsidR="001A1F25">
        <w:rPr>
          <w:rFonts w:ascii="Arial" w:hAnsi="Arial" w:cs="Arial"/>
          <w:sz w:val="20"/>
          <w:szCs w:val="20"/>
        </w:rPr>
        <w:t xml:space="preserve">Sidewalk </w:t>
      </w:r>
      <w:r w:rsidRPr="00AE172F">
        <w:rPr>
          <w:rFonts w:ascii="Arial" w:hAnsi="Arial" w:cs="Arial"/>
          <w:sz w:val="20"/>
          <w:szCs w:val="20"/>
        </w:rPr>
        <w:t>Grant –</w:t>
      </w:r>
      <w:r w:rsidR="005657B1" w:rsidRPr="00AE172F">
        <w:rPr>
          <w:rFonts w:ascii="Arial" w:hAnsi="Arial" w:cs="Arial"/>
          <w:sz w:val="20"/>
          <w:szCs w:val="20"/>
        </w:rPr>
        <w:t xml:space="preserve"> </w:t>
      </w:r>
      <w:r w:rsidR="00663B73">
        <w:rPr>
          <w:rFonts w:ascii="Arial" w:hAnsi="Arial" w:cs="Arial"/>
          <w:sz w:val="20"/>
          <w:szCs w:val="20"/>
        </w:rPr>
        <w:t>No remaining action by City</w:t>
      </w:r>
      <w:r w:rsidR="00AE172F" w:rsidRPr="00AE172F">
        <w:rPr>
          <w:rFonts w:ascii="Arial" w:hAnsi="Arial" w:cs="Arial"/>
          <w:sz w:val="20"/>
          <w:szCs w:val="20"/>
        </w:rPr>
        <w:t xml:space="preserve">. </w:t>
      </w:r>
      <w:r w:rsidR="003E1FBD">
        <w:rPr>
          <w:rFonts w:ascii="Arial" w:hAnsi="Arial" w:cs="Arial"/>
          <w:sz w:val="20"/>
          <w:szCs w:val="20"/>
        </w:rPr>
        <w:t>Plans are being finalized, and THC holds approval until plans are complete.</w:t>
      </w:r>
    </w:p>
    <w:p w14:paraId="7295D690" w14:textId="77777777" w:rsidR="00AE172F" w:rsidRPr="00AE172F" w:rsidRDefault="00AE172F" w:rsidP="00AE17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CCFA16" w14:textId="69E0CAEB" w:rsidR="00082B64" w:rsidRDefault="001475C7" w:rsidP="00082B6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Texas CDBG Grant – </w:t>
      </w:r>
      <w:r w:rsidR="00AE172F">
        <w:rPr>
          <w:rFonts w:ascii="Arial" w:hAnsi="Arial" w:cs="Arial"/>
          <w:sz w:val="20"/>
          <w:szCs w:val="20"/>
        </w:rPr>
        <w:t>No change</w:t>
      </w:r>
      <w:r w:rsidR="00AC6D2A">
        <w:rPr>
          <w:rFonts w:ascii="Arial" w:hAnsi="Arial" w:cs="Arial"/>
          <w:sz w:val="20"/>
          <w:szCs w:val="20"/>
        </w:rPr>
        <w:t xml:space="preserve">. </w:t>
      </w:r>
      <w:r w:rsidR="003E1FBD">
        <w:rPr>
          <w:rFonts w:ascii="Arial" w:hAnsi="Arial" w:cs="Arial"/>
          <w:sz w:val="20"/>
          <w:szCs w:val="20"/>
        </w:rPr>
        <w:t>We are number 14 in the rankings. Agency is funding 10 this year and 10 next year, so all things being equal we will get funded in program year 2.</w:t>
      </w:r>
    </w:p>
    <w:p w14:paraId="6B8E1D12" w14:textId="77777777" w:rsidR="005C113B" w:rsidRPr="005C113B" w:rsidRDefault="005C113B" w:rsidP="005C113B">
      <w:pPr>
        <w:pStyle w:val="ListParagraph"/>
        <w:rPr>
          <w:rFonts w:ascii="Arial" w:hAnsi="Arial" w:cs="Arial"/>
          <w:sz w:val="20"/>
          <w:szCs w:val="20"/>
        </w:rPr>
      </w:pPr>
    </w:p>
    <w:p w14:paraId="3FCC9E3A" w14:textId="12220C0A" w:rsidR="00CB4DEE" w:rsidRPr="003E1FBD" w:rsidRDefault="001A1F25" w:rsidP="00CB4DEE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1FBD">
        <w:rPr>
          <w:rFonts w:ascii="Arial" w:hAnsi="Arial" w:cs="Arial"/>
          <w:sz w:val="20"/>
          <w:szCs w:val="20"/>
        </w:rPr>
        <w:t>USDA Preliminary Engineering Report</w:t>
      </w:r>
      <w:r w:rsidR="00E726B1" w:rsidRPr="003E1FBD">
        <w:rPr>
          <w:rFonts w:ascii="Arial" w:hAnsi="Arial" w:cs="Arial"/>
          <w:sz w:val="20"/>
          <w:szCs w:val="20"/>
        </w:rPr>
        <w:t xml:space="preserve"> </w:t>
      </w:r>
      <w:r w:rsidR="00392B4E" w:rsidRPr="003E1FBD">
        <w:rPr>
          <w:rFonts w:ascii="Arial" w:hAnsi="Arial" w:cs="Arial"/>
          <w:sz w:val="20"/>
          <w:szCs w:val="20"/>
        </w:rPr>
        <w:t>–</w:t>
      </w:r>
      <w:r w:rsidRPr="003E1FBD">
        <w:rPr>
          <w:rFonts w:ascii="Arial" w:hAnsi="Arial" w:cs="Arial"/>
          <w:sz w:val="20"/>
          <w:szCs w:val="20"/>
        </w:rPr>
        <w:t xml:space="preserve"> </w:t>
      </w:r>
      <w:r w:rsidR="003E1FBD" w:rsidRPr="003E1FBD">
        <w:rPr>
          <w:rFonts w:ascii="Arial" w:hAnsi="Arial" w:cs="Arial"/>
          <w:sz w:val="20"/>
          <w:szCs w:val="20"/>
        </w:rPr>
        <w:t xml:space="preserve">KSA has a completed report ready for the USDA. </w:t>
      </w:r>
    </w:p>
    <w:p w14:paraId="7EB355C3" w14:textId="77777777" w:rsidR="00746BD7" w:rsidRDefault="00746BD7" w:rsidP="00746BD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0B507BD3" w14:textId="64A3E5CA" w:rsidR="00FC49C2" w:rsidRDefault="00FC49C2" w:rsidP="00746BD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cell tower on Harrison is under construction, and should be done by </w:t>
      </w:r>
      <w:r w:rsidR="003E1FBD">
        <w:rPr>
          <w:rFonts w:ascii="Arial" w:hAnsi="Arial" w:cs="Arial"/>
          <w:sz w:val="20"/>
          <w:szCs w:val="20"/>
        </w:rPr>
        <w:t>within the next month</w:t>
      </w:r>
      <w:r>
        <w:rPr>
          <w:rFonts w:ascii="Arial" w:hAnsi="Arial" w:cs="Arial"/>
          <w:sz w:val="20"/>
          <w:szCs w:val="20"/>
        </w:rPr>
        <w:t>.</w:t>
      </w:r>
      <w:r w:rsidR="003E1FBD">
        <w:rPr>
          <w:rFonts w:ascii="Arial" w:hAnsi="Arial" w:cs="Arial"/>
          <w:sz w:val="20"/>
          <w:szCs w:val="20"/>
        </w:rPr>
        <w:t xml:space="preserve"> Power ROW is being run at present time.</w:t>
      </w:r>
    </w:p>
    <w:p w14:paraId="3A922AB7" w14:textId="77777777" w:rsidR="00746BD7" w:rsidRPr="00746BD7" w:rsidRDefault="00746BD7" w:rsidP="00746BD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029E3B2A" w14:textId="147D8A46" w:rsidR="00FC49C2" w:rsidRDefault="00FC49C2" w:rsidP="00854AE6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Due to a sales tax over payment beginning in 2014 the City will have to return an estimated $36K over the next </w:t>
      </w:r>
      <w:r w:rsidR="001B793F">
        <w:rPr>
          <w:rFonts w:ascii="Arial" w:hAnsi="Arial" w:cs="Arial"/>
          <w:sz w:val="20"/>
          <w:szCs w:val="20"/>
        </w:rPr>
        <w:t>30 months.</w:t>
      </w:r>
    </w:p>
    <w:p w14:paraId="2F2E4B90" w14:textId="4738B025" w:rsidR="00746BD7" w:rsidRDefault="00746BD7" w:rsidP="00746BD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6D7164" w14:textId="77777777" w:rsidR="00746BD7" w:rsidRDefault="00746BD7" w:rsidP="00746BD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oil &amp; gas lease for the city property out CR 338 was completed, and will be bringing in $27K.</w:t>
      </w:r>
    </w:p>
    <w:p w14:paraId="01B3484F" w14:textId="77777777" w:rsidR="002365A9" w:rsidRPr="002365A9" w:rsidRDefault="002365A9" w:rsidP="002365A9">
      <w:pPr>
        <w:pStyle w:val="ListParagraph"/>
        <w:rPr>
          <w:rFonts w:ascii="Arial" w:hAnsi="Arial" w:cs="Arial"/>
          <w:sz w:val="20"/>
          <w:szCs w:val="20"/>
        </w:rPr>
      </w:pPr>
    </w:p>
    <w:p w14:paraId="0809F972" w14:textId="60AA1257" w:rsidR="002365A9" w:rsidRDefault="002365A9" w:rsidP="00854AE6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TAMUFS Fuel Reduction will begin next week at Lewis Hotel area. Thanks to Shelby County Adult Probation for the mowing.</w:t>
      </w:r>
    </w:p>
    <w:p w14:paraId="2E0C5FF5" w14:textId="77777777" w:rsidR="002365A9" w:rsidRPr="002365A9" w:rsidRDefault="002365A9" w:rsidP="002365A9">
      <w:pPr>
        <w:pStyle w:val="ListParagraph"/>
        <w:rPr>
          <w:rFonts w:ascii="Arial" w:hAnsi="Arial" w:cs="Arial"/>
          <w:sz w:val="20"/>
          <w:szCs w:val="20"/>
        </w:rPr>
      </w:pPr>
    </w:p>
    <w:p w14:paraId="74E41592" w14:textId="0DEE2B4B" w:rsidR="001A1F25" w:rsidRPr="003E1FBD" w:rsidRDefault="002365A9" w:rsidP="00854AE6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1FBD">
        <w:rPr>
          <w:rFonts w:ascii="Arial" w:hAnsi="Arial" w:cs="Arial"/>
          <w:sz w:val="20"/>
          <w:szCs w:val="20"/>
        </w:rPr>
        <w:t>Bluestem Energy is had some initial meetings with the City and our Co-op.</w:t>
      </w:r>
      <w:r w:rsidR="003E1FBD" w:rsidRPr="003E1FBD">
        <w:rPr>
          <w:rFonts w:ascii="Arial" w:hAnsi="Arial" w:cs="Arial"/>
          <w:sz w:val="20"/>
          <w:szCs w:val="20"/>
        </w:rPr>
        <w:t xml:space="preserve"> We have identified a near ideal site above the SO, and are presently going back and forth with Q&amp;A.</w:t>
      </w:r>
    </w:p>
    <w:p w14:paraId="0ABA3A8A" w14:textId="77777777" w:rsidR="00746BD7" w:rsidRDefault="00746BD7" w:rsidP="00746BD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78E42DB8" w14:textId="40EE22CF" w:rsidR="00BA2DC6" w:rsidRPr="00392B4E" w:rsidRDefault="005C113B" w:rsidP="00BA2DC6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92B4E">
        <w:rPr>
          <w:rFonts w:ascii="Arial" w:hAnsi="Arial" w:cs="Arial"/>
          <w:sz w:val="20"/>
          <w:szCs w:val="20"/>
        </w:rPr>
        <w:t>Any</w:t>
      </w:r>
      <w:r w:rsidR="0089031B" w:rsidRPr="00392B4E">
        <w:rPr>
          <w:rFonts w:ascii="Arial" w:hAnsi="Arial" w:cs="Arial"/>
          <w:sz w:val="20"/>
          <w:szCs w:val="20"/>
        </w:rPr>
        <w:t xml:space="preserve"> </w:t>
      </w:r>
      <w:r w:rsidR="0074617A" w:rsidRPr="00392B4E">
        <w:rPr>
          <w:rFonts w:ascii="Arial" w:hAnsi="Arial" w:cs="Arial"/>
          <w:sz w:val="20"/>
          <w:szCs w:val="20"/>
        </w:rPr>
        <w:t>Legal Update from City Attorney</w:t>
      </w:r>
    </w:p>
    <w:sectPr w:rsidR="00BA2DC6" w:rsidRPr="00392B4E" w:rsidSect="00A52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3B6"/>
    <w:multiLevelType w:val="hybridMultilevel"/>
    <w:tmpl w:val="79E84D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F2B61"/>
    <w:multiLevelType w:val="hybridMultilevel"/>
    <w:tmpl w:val="D92021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A650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7A0A7B"/>
    <w:multiLevelType w:val="hybridMultilevel"/>
    <w:tmpl w:val="119A8864"/>
    <w:lvl w:ilvl="0" w:tplc="AEB87ED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50FDA"/>
    <w:multiLevelType w:val="hybridMultilevel"/>
    <w:tmpl w:val="A2262D40"/>
    <w:lvl w:ilvl="0" w:tplc="42D445B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EE2CDD"/>
    <w:multiLevelType w:val="hybridMultilevel"/>
    <w:tmpl w:val="A52AD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95"/>
    <w:rsid w:val="0003175B"/>
    <w:rsid w:val="00073175"/>
    <w:rsid w:val="00082B64"/>
    <w:rsid w:val="000F1FD5"/>
    <w:rsid w:val="00127803"/>
    <w:rsid w:val="001475C7"/>
    <w:rsid w:val="00161390"/>
    <w:rsid w:val="00173B0E"/>
    <w:rsid w:val="001A1F25"/>
    <w:rsid w:val="001B793F"/>
    <w:rsid w:val="001E21FC"/>
    <w:rsid w:val="00214F23"/>
    <w:rsid w:val="002365A9"/>
    <w:rsid w:val="002B6642"/>
    <w:rsid w:val="002E404D"/>
    <w:rsid w:val="00335B19"/>
    <w:rsid w:val="00392B4E"/>
    <w:rsid w:val="003E1FBD"/>
    <w:rsid w:val="003E2178"/>
    <w:rsid w:val="00436585"/>
    <w:rsid w:val="00461762"/>
    <w:rsid w:val="00474D47"/>
    <w:rsid w:val="004A4FBB"/>
    <w:rsid w:val="004C39A6"/>
    <w:rsid w:val="004E49DD"/>
    <w:rsid w:val="0053726E"/>
    <w:rsid w:val="00554F18"/>
    <w:rsid w:val="0056568D"/>
    <w:rsid w:val="005657B1"/>
    <w:rsid w:val="005677DA"/>
    <w:rsid w:val="005816F5"/>
    <w:rsid w:val="005A2B3B"/>
    <w:rsid w:val="005C113B"/>
    <w:rsid w:val="005D711D"/>
    <w:rsid w:val="005E5B85"/>
    <w:rsid w:val="005F7719"/>
    <w:rsid w:val="0060138A"/>
    <w:rsid w:val="00602DC3"/>
    <w:rsid w:val="0060325F"/>
    <w:rsid w:val="00651470"/>
    <w:rsid w:val="00657B9A"/>
    <w:rsid w:val="00661CE0"/>
    <w:rsid w:val="00662FB3"/>
    <w:rsid w:val="00663B73"/>
    <w:rsid w:val="006A4A31"/>
    <w:rsid w:val="006E5DFF"/>
    <w:rsid w:val="007206C2"/>
    <w:rsid w:val="007439A1"/>
    <w:rsid w:val="0074617A"/>
    <w:rsid w:val="00746BD7"/>
    <w:rsid w:val="007A1422"/>
    <w:rsid w:val="007E0C85"/>
    <w:rsid w:val="00854AE6"/>
    <w:rsid w:val="00873340"/>
    <w:rsid w:val="0089031B"/>
    <w:rsid w:val="008D5EBA"/>
    <w:rsid w:val="008E12D1"/>
    <w:rsid w:val="008E78F4"/>
    <w:rsid w:val="0091198C"/>
    <w:rsid w:val="00923DE2"/>
    <w:rsid w:val="009359AA"/>
    <w:rsid w:val="009371C9"/>
    <w:rsid w:val="0094760C"/>
    <w:rsid w:val="00967FB3"/>
    <w:rsid w:val="0098711F"/>
    <w:rsid w:val="009D30DD"/>
    <w:rsid w:val="009D79DB"/>
    <w:rsid w:val="009F3F82"/>
    <w:rsid w:val="009F46CE"/>
    <w:rsid w:val="00A06CE5"/>
    <w:rsid w:val="00A25555"/>
    <w:rsid w:val="00A3140F"/>
    <w:rsid w:val="00A35E5E"/>
    <w:rsid w:val="00A4258C"/>
    <w:rsid w:val="00A526F1"/>
    <w:rsid w:val="00A6133A"/>
    <w:rsid w:val="00A7349A"/>
    <w:rsid w:val="00AB2E4B"/>
    <w:rsid w:val="00AC225A"/>
    <w:rsid w:val="00AC690B"/>
    <w:rsid w:val="00AC6D2A"/>
    <w:rsid w:val="00AE172F"/>
    <w:rsid w:val="00AE2937"/>
    <w:rsid w:val="00AE2E63"/>
    <w:rsid w:val="00AF7C61"/>
    <w:rsid w:val="00B40A59"/>
    <w:rsid w:val="00B41BE8"/>
    <w:rsid w:val="00B94A7C"/>
    <w:rsid w:val="00BA2DC6"/>
    <w:rsid w:val="00BE6A1F"/>
    <w:rsid w:val="00BF2D6E"/>
    <w:rsid w:val="00C33984"/>
    <w:rsid w:val="00C51B6B"/>
    <w:rsid w:val="00C75144"/>
    <w:rsid w:val="00CA4695"/>
    <w:rsid w:val="00CB04C0"/>
    <w:rsid w:val="00CB4DEE"/>
    <w:rsid w:val="00D0404A"/>
    <w:rsid w:val="00D31E22"/>
    <w:rsid w:val="00D470CC"/>
    <w:rsid w:val="00D504AB"/>
    <w:rsid w:val="00D95964"/>
    <w:rsid w:val="00DC4909"/>
    <w:rsid w:val="00DD03A3"/>
    <w:rsid w:val="00E00BAA"/>
    <w:rsid w:val="00E3446C"/>
    <w:rsid w:val="00E3480D"/>
    <w:rsid w:val="00E67C04"/>
    <w:rsid w:val="00E726B1"/>
    <w:rsid w:val="00E87A8F"/>
    <w:rsid w:val="00EB2F2E"/>
    <w:rsid w:val="00ED2D11"/>
    <w:rsid w:val="00ED43E3"/>
    <w:rsid w:val="00ED49E8"/>
    <w:rsid w:val="00EE2BBD"/>
    <w:rsid w:val="00F12E9B"/>
    <w:rsid w:val="00F15E7D"/>
    <w:rsid w:val="00F7497B"/>
    <w:rsid w:val="00FB1D91"/>
    <w:rsid w:val="00FB4D3E"/>
    <w:rsid w:val="00FB6447"/>
    <w:rsid w:val="00FC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7E88"/>
  <w15:docId w15:val="{E2E41B24-196F-4B70-84C3-99C32679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2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5DFF"/>
    <w:pPr>
      <w:ind w:left="720"/>
      <w:contextualSpacing/>
    </w:pPr>
  </w:style>
  <w:style w:type="table" w:styleId="TableGrid">
    <w:name w:val="Table Grid"/>
    <w:basedOn w:val="TableNormal"/>
    <w:uiPriority w:val="59"/>
    <w:rsid w:val="0056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San Augustine</cp:lastModifiedBy>
  <cp:revision>19</cp:revision>
  <cp:lastPrinted>2019-04-12T22:15:00Z</cp:lastPrinted>
  <dcterms:created xsi:type="dcterms:W3CDTF">2019-03-16T15:57:00Z</dcterms:created>
  <dcterms:modified xsi:type="dcterms:W3CDTF">2019-09-17T16:06:00Z</dcterms:modified>
</cp:coreProperties>
</file>